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10" w:rsidRPr="00981610" w:rsidRDefault="00981610" w:rsidP="0098161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981610">
        <w:rPr>
          <w:rFonts w:asciiTheme="majorHAnsi" w:hAnsiTheme="majorHAnsi" w:cstheme="majorHAnsi"/>
          <w:b/>
          <w:sz w:val="40"/>
          <w:szCs w:val="40"/>
        </w:rPr>
        <w:t>AMA 101:</w:t>
      </w:r>
    </w:p>
    <w:p w:rsidR="00981610" w:rsidRPr="00981610" w:rsidRDefault="00981610" w:rsidP="00981610">
      <w:r w:rsidRPr="00981610">
        <w:rPr>
          <w:b/>
        </w:rPr>
        <w:t>Supervisor:</w:t>
      </w:r>
      <w:r w:rsidRPr="00981610">
        <w:t xml:space="preserve"> MC Barron 819-325-3333 </w:t>
      </w:r>
    </w:p>
    <w:p w:rsidR="00981610" w:rsidRPr="00981610" w:rsidRDefault="00981610" w:rsidP="00981610">
      <w:r w:rsidRPr="00981610">
        <w:rPr>
          <w:b/>
        </w:rPr>
        <w:t>Head Coach:</w:t>
      </w:r>
      <w:r w:rsidRPr="00981610">
        <w:t xml:space="preserve"> </w:t>
      </w:r>
      <w:proofErr w:type="spellStart"/>
      <w:r>
        <w:t>Camer</w:t>
      </w:r>
      <w:r w:rsidR="007805C9">
        <w:t>y</w:t>
      </w:r>
      <w:r>
        <w:t>n</w:t>
      </w:r>
      <w:proofErr w:type="spellEnd"/>
      <w:r>
        <w:t xml:space="preserve"> Higgs 778-668-4785</w:t>
      </w:r>
    </w:p>
    <w:p w:rsidR="00981610" w:rsidRPr="00981610" w:rsidRDefault="00981610" w:rsidP="00981610">
      <w:r w:rsidRPr="00981610">
        <w:rPr>
          <w:b/>
        </w:rPr>
        <w:t>Schedulers:</w:t>
      </w:r>
      <w:r w:rsidRPr="00981610">
        <w:t xml:space="preserve"> 604-905-2206</w:t>
      </w:r>
    </w:p>
    <w:p w:rsidR="00981610" w:rsidRDefault="00981610" w:rsidP="00981610">
      <w:r w:rsidRPr="00981610">
        <w:t>Thank you for coming to help.</w:t>
      </w:r>
    </w:p>
    <w:p w:rsidR="007805C9" w:rsidRPr="00981610" w:rsidRDefault="00981610" w:rsidP="00981610">
      <w:r>
        <w:t xml:space="preserve">AMA age range is 14-18. </w:t>
      </w:r>
      <w:proofErr w:type="spellStart"/>
      <w:r>
        <w:t>Flaiks</w:t>
      </w:r>
      <w:proofErr w:type="spellEnd"/>
      <w:r>
        <w:t xml:space="preserve"> are not needed.</w:t>
      </w:r>
    </w:p>
    <w:p w:rsidR="00981610" w:rsidRPr="00981610" w:rsidRDefault="00981610" w:rsidP="00981610">
      <w:pPr>
        <w:rPr>
          <w:b/>
        </w:rPr>
      </w:pPr>
      <w:r w:rsidRPr="00981610">
        <w:rPr>
          <w:b/>
        </w:rPr>
        <w:t>Time Line:</w:t>
      </w:r>
    </w:p>
    <w:p w:rsidR="00981610" w:rsidRPr="00981610" w:rsidRDefault="00981610" w:rsidP="00981610">
      <w:r w:rsidRPr="00981610">
        <w:rPr>
          <w:b/>
        </w:rPr>
        <w:t>7:</w:t>
      </w:r>
      <w:r>
        <w:rPr>
          <w:b/>
        </w:rPr>
        <w:t>40</w:t>
      </w:r>
      <w:r w:rsidRPr="00981610">
        <w:rPr>
          <w:b/>
        </w:rPr>
        <w:t xml:space="preserve"> –</w:t>
      </w:r>
      <w:r w:rsidRPr="00981610">
        <w:t xml:space="preserve"> Meet </w:t>
      </w:r>
      <w:r>
        <w:t xml:space="preserve">outside </w:t>
      </w:r>
      <w:r w:rsidRPr="00981610">
        <w:t>Whistler kids. Find head coach</w:t>
      </w:r>
      <w:r>
        <w:t xml:space="preserve"> </w:t>
      </w:r>
      <w:proofErr w:type="spellStart"/>
      <w:r>
        <w:t>Camer</w:t>
      </w:r>
      <w:r w:rsidR="007805C9">
        <w:t>y</w:t>
      </w:r>
      <w:r>
        <w:t>n</w:t>
      </w:r>
      <w:proofErr w:type="spellEnd"/>
    </w:p>
    <w:p w:rsidR="007805C9" w:rsidRDefault="00981610" w:rsidP="00981610">
      <w:r>
        <w:t xml:space="preserve">Ask </w:t>
      </w:r>
      <w:proofErr w:type="spellStart"/>
      <w:r>
        <w:t>Camer</w:t>
      </w:r>
      <w:r w:rsidR="007805C9">
        <w:t>y</w:t>
      </w:r>
      <w:r>
        <w:t>n</w:t>
      </w:r>
      <w:proofErr w:type="spellEnd"/>
      <w:r>
        <w:t xml:space="preserve"> which of your athletes have signed release forms, these athletes may leave </w:t>
      </w:r>
      <w:r w:rsidR="00114953">
        <w:t xml:space="preserve">unsupervised at the end of the day </w:t>
      </w:r>
      <w:r>
        <w:t xml:space="preserve">(from roundhouse or below – no alpine releases)  </w:t>
      </w:r>
    </w:p>
    <w:p w:rsidR="007805C9" w:rsidRDefault="007805C9" w:rsidP="00981610"/>
    <w:p w:rsidR="007805C9" w:rsidRDefault="007805C9" w:rsidP="00981610">
      <w:r w:rsidRPr="007805C9">
        <w:rPr>
          <w:b/>
        </w:rPr>
        <w:t>7:45 –</w:t>
      </w:r>
      <w:r>
        <w:t xml:space="preserve"> Upload gondola </w:t>
      </w:r>
    </w:p>
    <w:p w:rsidR="007805C9" w:rsidRPr="007805C9" w:rsidRDefault="007805C9" w:rsidP="00981610"/>
    <w:p w:rsidR="00981610" w:rsidRPr="00981610" w:rsidRDefault="00981610" w:rsidP="00981610">
      <w:r w:rsidRPr="00981610">
        <w:rPr>
          <w:b/>
        </w:rPr>
        <w:t>8:00 –</w:t>
      </w:r>
      <w:r w:rsidRPr="00981610">
        <w:t xml:space="preserve"> Meet at whistler lightboard for warmup. Spilt into groups for morning session. </w:t>
      </w:r>
    </w:p>
    <w:p w:rsidR="00981610" w:rsidRPr="00981610" w:rsidRDefault="00981610" w:rsidP="00981610">
      <w:pPr>
        <w:rPr>
          <w:b/>
        </w:rPr>
      </w:pPr>
    </w:p>
    <w:p w:rsidR="00981610" w:rsidRDefault="00981610" w:rsidP="00981610">
      <w:r w:rsidRPr="00981610">
        <w:rPr>
          <w:b/>
        </w:rPr>
        <w:t>9:00-9:05</w:t>
      </w:r>
      <w:r w:rsidR="007805C9">
        <w:rPr>
          <w:b/>
        </w:rPr>
        <w:t xml:space="preserve"> – </w:t>
      </w:r>
      <w:r w:rsidR="007805C9">
        <w:t>Meet athletes outside chickpea hut</w:t>
      </w:r>
    </w:p>
    <w:p w:rsidR="007805C9" w:rsidRPr="007805C9" w:rsidRDefault="007805C9" w:rsidP="00981610"/>
    <w:p w:rsidR="00981610" w:rsidRPr="00981610" w:rsidRDefault="00981610" w:rsidP="00981610">
      <w:pPr>
        <w:rPr>
          <w:b/>
        </w:rPr>
      </w:pPr>
      <w:r w:rsidRPr="00981610">
        <w:rPr>
          <w:b/>
        </w:rPr>
        <w:t xml:space="preserve">9:15-11:00 - </w:t>
      </w:r>
      <w:r w:rsidRPr="00981610">
        <w:t xml:space="preserve">Ski with group </w:t>
      </w:r>
    </w:p>
    <w:p w:rsidR="00981610" w:rsidRPr="00981610" w:rsidRDefault="00981610" w:rsidP="00981610">
      <w:pPr>
        <w:rPr>
          <w:b/>
        </w:rPr>
      </w:pPr>
    </w:p>
    <w:p w:rsidR="00981610" w:rsidRPr="00981610" w:rsidRDefault="00981610" w:rsidP="00981610">
      <w:r w:rsidRPr="00981610">
        <w:rPr>
          <w:b/>
        </w:rPr>
        <w:t>11:00 -</w:t>
      </w:r>
      <w:r w:rsidRPr="00981610">
        <w:t xml:space="preserve"> Lunch </w:t>
      </w:r>
      <w:r w:rsidR="007805C9">
        <w:t xml:space="preserve">(any location) </w:t>
      </w:r>
    </w:p>
    <w:p w:rsidR="00981610" w:rsidRPr="00981610" w:rsidRDefault="00981610" w:rsidP="00981610">
      <w:r>
        <w:t>Athletes must</w:t>
      </w:r>
      <w:r w:rsidRPr="00981610">
        <w:t xml:space="preserve"> clean up after themselves </w:t>
      </w:r>
    </w:p>
    <w:p w:rsidR="00981610" w:rsidRPr="00981610" w:rsidRDefault="00981610" w:rsidP="00981610"/>
    <w:p w:rsidR="00981610" w:rsidRDefault="00981610" w:rsidP="00981610">
      <w:r w:rsidRPr="00981610">
        <w:rPr>
          <w:b/>
        </w:rPr>
        <w:t>11:30/45 -</w:t>
      </w:r>
      <w:r w:rsidRPr="00981610">
        <w:t xml:space="preserve"> Back out to ski </w:t>
      </w:r>
    </w:p>
    <w:p w:rsidR="007805C9" w:rsidRPr="00981610" w:rsidRDefault="007805C9" w:rsidP="00981610"/>
    <w:p w:rsidR="00981610" w:rsidRPr="00981610" w:rsidRDefault="00981610" w:rsidP="00981610">
      <w:r w:rsidRPr="00981610">
        <w:rPr>
          <w:b/>
        </w:rPr>
        <w:t>2:30 -</w:t>
      </w:r>
      <w:r w:rsidRPr="00981610">
        <w:t xml:space="preserve"> Meet at Whistler lightboard for</w:t>
      </w:r>
      <w:r w:rsidR="00114953">
        <w:t xml:space="preserve"> </w:t>
      </w:r>
      <w:r w:rsidR="007805C9">
        <w:t>release/</w:t>
      </w:r>
      <w:r w:rsidRPr="00981610">
        <w:t>pickup</w:t>
      </w:r>
      <w:r w:rsidR="00114953">
        <w:t xml:space="preserve"> if required. </w:t>
      </w:r>
      <w:bookmarkStart w:id="0" w:name="_GoBack"/>
      <w:bookmarkEnd w:id="0"/>
    </w:p>
    <w:p w:rsidR="007805C9" w:rsidRDefault="007805C9" w:rsidP="00981610">
      <w:r>
        <w:t xml:space="preserve">Note: Only athletes with a signed release form may leave uncanopied. </w:t>
      </w:r>
    </w:p>
    <w:p w:rsidR="00981610" w:rsidRPr="00981610" w:rsidRDefault="007805C9" w:rsidP="00981610">
      <w:pPr>
        <w:rPr>
          <w:b/>
        </w:rPr>
      </w:pPr>
      <w:r>
        <w:t xml:space="preserve"> </w:t>
      </w:r>
    </w:p>
    <w:p w:rsidR="00981610" w:rsidRPr="00981610" w:rsidRDefault="00981610" w:rsidP="00981610">
      <w:r w:rsidRPr="00981610">
        <w:rPr>
          <w:b/>
        </w:rPr>
        <w:t>2:40-3:00</w:t>
      </w:r>
      <w:r w:rsidRPr="00981610">
        <w:t xml:space="preserve"> - Ski down/download to whistler village</w:t>
      </w:r>
    </w:p>
    <w:p w:rsidR="00981610" w:rsidRPr="00981610" w:rsidRDefault="00981610" w:rsidP="00981610">
      <w:r w:rsidRPr="00981610">
        <w:lastRenderedPageBreak/>
        <w:t xml:space="preserve">Note: If athlete is going down to Creekside and has </w:t>
      </w:r>
      <w:r w:rsidR="007805C9">
        <w:t xml:space="preserve">not </w:t>
      </w:r>
      <w:r w:rsidRPr="00981610">
        <w:t xml:space="preserve">signed a release form they can be dropped at the top of Creekside gondola. Watch athlete download. </w:t>
      </w:r>
    </w:p>
    <w:p w:rsidR="00981610" w:rsidRPr="00981610" w:rsidRDefault="00981610" w:rsidP="00981610"/>
    <w:p w:rsidR="00981610" w:rsidRDefault="00981610" w:rsidP="00981610">
      <w:r w:rsidRPr="00981610">
        <w:rPr>
          <w:b/>
        </w:rPr>
        <w:t>3:00 -</w:t>
      </w:r>
      <w:r w:rsidRPr="00981610">
        <w:t xml:space="preserve"> Final pickup for remaining athletes. (As above) </w:t>
      </w:r>
    </w:p>
    <w:p w:rsidR="007805C9" w:rsidRPr="00981610" w:rsidRDefault="007805C9" w:rsidP="00981610"/>
    <w:p w:rsidR="00981610" w:rsidRPr="00981610" w:rsidRDefault="00981610" w:rsidP="00981610">
      <w:r w:rsidRPr="00981610">
        <w:rPr>
          <w:b/>
        </w:rPr>
        <w:t>3:00-3:10 –</w:t>
      </w:r>
      <w:r w:rsidRPr="00981610">
        <w:t xml:space="preserve">Debrief with </w:t>
      </w:r>
      <w:proofErr w:type="spellStart"/>
      <w:r w:rsidR="007805C9">
        <w:t>Cameryn</w:t>
      </w:r>
      <w:proofErr w:type="spellEnd"/>
      <w:r w:rsidRPr="00981610">
        <w:t xml:space="preserve"> if any issues had occurred throughout the day. </w:t>
      </w:r>
    </w:p>
    <w:p w:rsidR="00981610" w:rsidRPr="00981610" w:rsidRDefault="00981610" w:rsidP="00981610">
      <w:pPr>
        <w:rPr>
          <w:b/>
        </w:rPr>
      </w:pPr>
    </w:p>
    <w:p w:rsidR="00981610" w:rsidRPr="00981610" w:rsidRDefault="00981610" w:rsidP="00981610">
      <w:pPr>
        <w:rPr>
          <w:b/>
        </w:rPr>
      </w:pPr>
      <w:r>
        <w:rPr>
          <w:b/>
        </w:rPr>
        <w:t>AMA</w:t>
      </w:r>
      <w:r w:rsidRPr="00981610">
        <w:rPr>
          <w:b/>
        </w:rPr>
        <w:t xml:space="preserve"> Rules</w:t>
      </w:r>
    </w:p>
    <w:p w:rsidR="00981610" w:rsidRPr="00981610" w:rsidRDefault="00981610" w:rsidP="00981610">
      <w:pPr>
        <w:numPr>
          <w:ilvl w:val="0"/>
          <w:numId w:val="1"/>
        </w:numPr>
      </w:pPr>
      <w:r w:rsidRPr="00981610">
        <w:t>Nothing new after 2</w:t>
      </w:r>
    </w:p>
    <w:p w:rsidR="00981610" w:rsidRPr="00981610" w:rsidRDefault="00981610" w:rsidP="00981610">
      <w:pPr>
        <w:numPr>
          <w:ilvl w:val="0"/>
          <w:numId w:val="1"/>
        </w:numPr>
      </w:pPr>
      <w:r w:rsidRPr="00981610">
        <w:t xml:space="preserve">Buddy system for skiing trees </w:t>
      </w:r>
    </w:p>
    <w:p w:rsidR="00981610" w:rsidRPr="00981610" w:rsidRDefault="00981610" w:rsidP="00981610">
      <w:pPr>
        <w:numPr>
          <w:ilvl w:val="0"/>
          <w:numId w:val="1"/>
        </w:numPr>
      </w:pPr>
      <w:r w:rsidRPr="00981610">
        <w:t>No side hits on cat tracks, slow zones and in learning area’s</w:t>
      </w:r>
    </w:p>
    <w:p w:rsidR="00981610" w:rsidRDefault="00981610" w:rsidP="00981610">
      <w:pPr>
        <w:numPr>
          <w:ilvl w:val="0"/>
          <w:numId w:val="1"/>
        </w:numPr>
      </w:pPr>
      <w:r w:rsidRPr="00981610">
        <w:t xml:space="preserve">Athletes are ok to ride chairs unsupervised if they can put the bar down. They have already received lift evacuation training. </w:t>
      </w:r>
    </w:p>
    <w:p w:rsidR="007805C9" w:rsidRPr="00981610" w:rsidRDefault="007805C9" w:rsidP="00981610">
      <w:pPr>
        <w:numPr>
          <w:ilvl w:val="0"/>
          <w:numId w:val="1"/>
        </w:numPr>
      </w:pPr>
      <w:r>
        <w:t xml:space="preserve">Athletes with signed release forms may leave from anywhere on the mountain – with the exception of alpine areas. </w:t>
      </w:r>
    </w:p>
    <w:p w:rsidR="00981610" w:rsidRPr="00981610" w:rsidRDefault="00981610" w:rsidP="00981610">
      <w:pPr>
        <w:numPr>
          <w:ilvl w:val="0"/>
          <w:numId w:val="1"/>
        </w:numPr>
      </w:pPr>
      <w:r w:rsidRPr="00981610">
        <w:t xml:space="preserve">Don’t be afraid to refer to your safety manual (injury/separations, etc.) </w:t>
      </w:r>
    </w:p>
    <w:p w:rsidR="00981610" w:rsidRPr="00981610" w:rsidRDefault="00981610" w:rsidP="00981610">
      <w:pPr>
        <w:numPr>
          <w:ilvl w:val="0"/>
          <w:numId w:val="1"/>
        </w:numPr>
      </w:pPr>
      <w:r w:rsidRPr="00981610">
        <w:t>Terrain guidelines:</w:t>
      </w:r>
    </w:p>
    <w:p w:rsidR="00981610" w:rsidRPr="00981610" w:rsidRDefault="00981610" w:rsidP="00981610">
      <w:r w:rsidRPr="00981610">
        <w:t>AM</w:t>
      </w:r>
      <w:r w:rsidR="007805C9">
        <w:t>A</w:t>
      </w:r>
      <w:r w:rsidRPr="00981610">
        <w:t xml:space="preserve"> athletes have no terrain limitations. Terrain decision must be able to be justified. </w:t>
      </w:r>
    </w:p>
    <w:p w:rsidR="00981610" w:rsidRPr="00981610" w:rsidRDefault="00981610" w:rsidP="00981610"/>
    <w:p w:rsidR="003F51C6" w:rsidRDefault="00114953"/>
    <w:sectPr w:rsidR="003F51C6" w:rsidSect="000B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D15FE"/>
    <w:multiLevelType w:val="hybridMultilevel"/>
    <w:tmpl w:val="FA8C5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10"/>
    <w:rsid w:val="00114953"/>
    <w:rsid w:val="00135A60"/>
    <w:rsid w:val="00496123"/>
    <w:rsid w:val="005C71E5"/>
    <w:rsid w:val="007805C9"/>
    <w:rsid w:val="00981610"/>
    <w:rsid w:val="00B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C2A058"/>
  <w15:chartTrackingRefBased/>
  <w15:docId w15:val="{95024828-FE82-47E4-964E-B2DD9AE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Vail Resorts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Baron</dc:creator>
  <cp:keywords/>
  <dc:description/>
  <cp:lastModifiedBy>Marie claude Baron</cp:lastModifiedBy>
  <cp:revision>1</cp:revision>
  <dcterms:created xsi:type="dcterms:W3CDTF">2023-12-30T22:03:00Z</dcterms:created>
  <dcterms:modified xsi:type="dcterms:W3CDTF">2023-12-30T22:26:00Z</dcterms:modified>
</cp:coreProperties>
</file>